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bCs/>
          <w:i w:val="false"/>
          <w:caps w:val="false"/>
          <w:smallCaps w:val="false"/>
          <w:color w:val="000000"/>
          <w:spacing w:val="0"/>
          <w:sz w:val="56"/>
          <w:szCs w:val="56"/>
        </w:rPr>
        <w:t>Chapter 2</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That night, Jed Harper, stopped by the camp of Cotton and Nate. Both mountain men stood and shook hands with the man. Neither liked company men, but Jed partly owned a big company and that made him a thinker, not just a mountain man. He was also a good man and friendly by nature.</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Not physically a big man, Jed was a big man. He was successful, wealthy, frank, and had the reputation of being a man with a big heart. He often help men with their problems, helped the needy, and gave freely to churches and orphanages. He even donated to churches he did not belong to, because everyone needed a hand now and again.  He was five feet and four inches tall, in his moccasins, 150 pounds, receding hair line, brown hair and green eyes. He was loved by most, but like any mountain man, especially a leader he had enemies. </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“Nate, how have you been my friend?” Jed wore a smiled, as he sat on a log.</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“I'm fine, sir. And you?”</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“I'm as fine as Irish Whiskey and that's very good.” Jed replied and then laughed.</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“Did you enter any competitions today Jed?” Cotton asked and then poured three tin cups full of good whiskey. Traders whiskey was all they sold at the Ronyvoo unless a man would pay $10 a quart for a quality drink.</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“Not at my age. Heavens no, I'm close to 60 years old. Just watching made my body sore.” </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 won $200 in two competitions. I won the horse race and the knife fighting contest. The money made was from side betting. In the knife fight, I even beat that bantam rooster, Kit Carson.” Nate didn't smile but he was in a good mood and wore a slight grin.</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“That's good. I know Kit well. He came out here when Ashley hired a 100 men to come out west and find a trail to Taos. Him, Hugh Glass, Black Moses, Jim Bridger, and others came out together. He's a good man, Kit is. He's got some bark on 'em and is real beaver.” Jed said and then took a long drink of his whiskey.</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“How was your year, Jed?” Cotton asked, interested in how the company trappers did this season.</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Smiling, Jed said, “We managed to do well.” </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He answered quickly but gave no hint of numbers of plew taken or amount of cash made. Most company men were tight lipped about their beaver take. The whole bunch, as far as Nate and Cotton were concerned were quiet about too many things. Adding to the dislike and lack of trust most free tappers felt for them.</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An hour later, Jed stood and said, “I need to turn in. I'm not as young as you boys and need me rest. We can talk more in the morning. Good night.”</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“Night, Jed.” Cotton said.</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“Sleep well my friend.” Nate said and then took a slug of his whiskey. </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The two men stayed up another hour, listening to the quiet of night. The gunshots, yells, laughter and loud conversation were gone now, the majority of the mountain men drunk, passed out, or sober sitting by their fires talking in low voices. Some of the men had an Indian blanket warmer they'd met in one of the villages for the night. For trinkets, these women would spend the night and love a trapper. Neither the red or white society in the wilderness considered the women prostitutes. Unlike the white man, red men didn't view sex as something to be only between two lovers. Love, sex, and anger visited each fur Ronny and it was a time to let your hair down. </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Standing, Nate said, “Well, I'm calling it a day. I'm to go hunting in the morning with Little Nate.”</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“Tell the boy I said howdy. He's just like you, his pa, but better lookin'.” Cotton said and then broke out laughing.</w:t>
      </w:r>
    </w:p>
    <w:p>
      <w:pPr>
        <w:pStyle w:val="TextBody"/>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Nate smiled and said, “You can slide, old son. Night.”</w:t>
      </w:r>
    </w:p>
    <w:p>
      <w:pPr>
        <w:pStyle w:val="TextBody"/>
        <w:widowControl/>
        <w:pBdr/>
        <w:bidi w:val="0"/>
        <w:spacing w:lineRule="auto" w:line="480" w:before="0" w:after="0"/>
        <w:ind w:left="0" w:right="0" w:hanging="0"/>
        <w:jc w:val="center"/>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w:t>
      </w:r>
    </w:p>
    <w:p>
      <w:pPr>
        <w:pStyle w:val="TextBody"/>
        <w:pBdr/>
        <w:bidi w:val="0"/>
        <w:spacing w:lineRule="auto" w:line="480" w:before="0" w:after="0"/>
        <w:jc w:val="left"/>
        <w:rPr/>
      </w:pPr>
      <w:r>
        <w:rPr/>
        <w:t>The cool early morning semidarkness at the fur rendezvous is of rugged beauty and tension. The first light of dawn shines through the trees, casting long shadows on the ground. The air is refreshing, but damp, with the promise of more rain hanging heavy in the sky. The men, all wearing buckskins and furs move about camp. Loud voices are heard as the men greet others. The Indians, dressed in buckskins like the trappers, mingle with the Americans, their proximity a reminder of the complex and dangerous friendships with the white men. A couple of men were drinking whiskey, the hair of the dog, to get over a severe hangover.</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As the sun slowly begins to rise, the camp starts to come to life. Some of the men have rough hangovers, a few a sick from whiskey, but fires are stoked back to life. Soon the smell of cooking meat and coffee perking fills the air. The sound of laughter and conversation echoes through the trees, but there is the undercurrent of unease.  </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A woman's scream is heard, followed by shouts from men.</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“He's dead!” An unknown voice yell.</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“Who has gone under?” Another unknown yelled.</w:t>
      </w:r>
    </w:p>
    <w:p>
      <w:pPr>
        <w:pStyle w:val="Normal"/>
        <w:widowControl/>
        <w:pBdr/>
        <w:bidi w:val="0"/>
        <w:spacing w:lineRule="auto" w:line="480" w:before="0" w:after="0"/>
        <w:ind w:left="0" w:right="0" w:hanging="0"/>
        <w:jc w:val="left"/>
        <w:rPr/>
      </w:pPr>
      <w:r>
        <w:rPr>
          <w:rStyle w:val="StrongEmphasis"/>
          <w:rFonts w:ascii="Times New Roman" w:hAnsi="Times New Roman"/>
          <w:b w:val="false"/>
          <w:i w:val="false"/>
          <w:caps w:val="false"/>
          <w:smallCaps w:val="false"/>
          <w:color w:val="000000"/>
          <w:spacing w:val="0"/>
          <w:sz w:val="24"/>
          <w:szCs w:val="24"/>
        </w:rPr>
        <w:tab/>
        <w:t>“Got a knife in his back and his throat’s been slashed, wicked and brutal.” A second man said, his voice heard clearly in the morning air.</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“Who's dead? Who has gone beaver?” A man that sounded like Ty Fisher asked.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w:t>
      </w:r>
      <w:r>
        <w:rPr>
          <w:rStyle w:val="StrongEmphasis"/>
          <w:rFonts w:ascii="Times New Roman" w:hAnsi="Times New Roman"/>
          <w:b w:val="false"/>
          <w:bCs w:val="false"/>
          <w:i w:val="false"/>
          <w:caps w:val="false"/>
          <w:smallCaps w:val="false"/>
          <w:color w:val="000000"/>
          <w:spacing w:val="0"/>
          <w:sz w:val="24"/>
          <w:szCs w:val="24"/>
        </w:rPr>
        <w:t>Jedediah Harper, the boss! Our booshway is gone! Murdered!”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Hearing that Jed had been murdered, Cotton and Nate moved to the man's tent. The entrance was open and three mountain men, company men, were standing by a blood covered body.</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“Anyone seen this knife before?” Samuel Dickens asked. He held up a Green River Knife with a long wide blade. The handle was decorated with gold colored tacks.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“Hell, that's my knife.” Cotton said and he was shocked.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“Grab him now!” Dickens ordered as he pointed at the mountain man.</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“We got ourselves the dang murderer, somebody go grab a rope!” Nate heard a man he knew as Grasshopper say.</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Dirty hands grabbed Cotton and he seriously worried about being lynched right then and there.</w:t>
        <w:tab/>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A man has been accused of murder and the tension is palpable. Whispers and glances are exchanged as the accused stands in front of the gathering crowd. The atmosphere is charged with anticipation, as everyone waits to see how justice will be served in this remote and untamed wilderness.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“I didn't kill Jed!  Sure, that's my blade but I had no reason or desire to kill the man, he was a friend. I didn't kill him.” Cotton said and he was growing concerned.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Dickens asked, “What's your name?”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“I'm Cotton. Waugh! I didn't kill Jed. Why would I kill the man? I had no reason.”</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“Jed joined us for whiskey last night before he went to bed.” A deep bass voice said.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“Who in the hell are you?” Dickens asked turning to face Nate.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“I'm Nate Grisham and Cotton is my beaver partner.” Nate was getting hot now, because the conversation was turning rough. He disliked Cotton being considered a murderer and they were not listening to Cotton at all.</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“Get a rope!” Someone yelled and it was suddenly scary, because if a mob took over Cotton was a dead man.</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“There will be no rope now. We'll do this legal and have court in the mornin' at sunrise.” Dickens said.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w:t>
      </w:r>
      <w:r>
        <w:rPr>
          <w:rStyle w:val="StrongEmphasis"/>
          <w:rFonts w:ascii="Times New Roman" w:hAnsi="Times New Roman"/>
          <w:b w:val="false"/>
          <w:bCs w:val="false"/>
          <w:sz w:val="24"/>
          <w:szCs w:val="24"/>
        </w:rPr>
        <w:t xml:space="preserve">D'ya deny this is yer knife, then? If it's yer knife, sure yer the killer altogether. </w:t>
      </w:r>
      <w:r>
        <w:rPr>
          <w:rStyle w:val="StrongEmphasis"/>
          <w:rFonts w:ascii="Times New Roman" w:hAnsi="Times New Roman"/>
          <w:b w:val="false"/>
          <w:bCs w:val="false"/>
          <w:i w:val="false"/>
          <w:caps w:val="false"/>
          <w:smallCaps w:val="false"/>
          <w:color w:val="000000"/>
          <w:spacing w:val="0"/>
          <w:sz w:val="24"/>
          <w:szCs w:val="24"/>
        </w:rPr>
        <w:t>” a man called Coon O'Brien asked holding the bloody knife.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Cotton said, “No, I deny nothing. That is my knife, but I didn't kill Jed. I had no reason to kill the man.”</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“Jones, grab the big nigger and take both of these men to my tent. I want them bound tightly and a guard placed at the entrance. We'll not lynch them without a trial. Like I said, we're going to do this legal like from start to hangin'. Court will start in the mornin'.” Dickens said.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Soon the two were in the tent and hog tied.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Whispering, Nate said, “I suspected this would happen.”</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 xml:space="preserve">“What do you mean, you </w:t>
      </w:r>
      <w:r>
        <w:rPr>
          <w:rStyle w:val="StrongEmphasis"/>
          <w:rFonts w:ascii="Times New Roman" w:hAnsi="Times New Roman"/>
          <w:b w:val="false"/>
          <w:bCs w:val="false"/>
          <w:i/>
          <w:iCs/>
          <w:caps w:val="false"/>
          <w:smallCaps w:val="false"/>
          <w:color w:val="000000"/>
          <w:spacing w:val="0"/>
          <w:sz w:val="24"/>
          <w:szCs w:val="24"/>
        </w:rPr>
        <w:t>suspected?</w:t>
      </w:r>
      <w:r>
        <w:rPr>
          <w:rStyle w:val="StrongEmphasis"/>
          <w:rFonts w:ascii="Times New Roman" w:hAnsi="Times New Roman"/>
          <w:b w:val="false"/>
          <w:bCs w:val="false"/>
          <w:i w:val="false"/>
          <w:caps w:val="false"/>
          <w:smallCaps w:val="false"/>
          <w:color w:val="000000"/>
          <w:spacing w:val="0"/>
          <w:sz w:val="24"/>
          <w:szCs w:val="24"/>
        </w:rPr>
        <w:t>”</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He explained about Little Sparrow and her vision, which angered Cotton.</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sz w:val="24"/>
          <w:szCs w:val="24"/>
        </w:rPr>
        <w:tab/>
        <w:t>“You knew this would happen and yet you didn't say a word to me? Nate, you piss me off sometimes and this is one of those times.”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“I'm sorry but I didn't put much faith in a young wet behind the ears Sioux maiden telling me about a vision that I didn't believe. I thought is was bullshit.” Nate said.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“You been out here long enough to know the visions these red folks have are not bullshit. They are usually true.”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“It was too far fetched for me to believe. Neither of us are killers, so I ignored it, thinkin' it was just a dream and not a real vision.”</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“Well, it wasn't. Now we're going to hang for a killin' we didn't do.”</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“How did your knife get buried in Jed's back?”</w:t>
        <w:br/>
        <w:tab/>
        <w:t>“I got no idea, but I didn't kill him. Last time I saw that knife was when I cut the meat for the stew we had yesterday. I don't walk around doin' an inventory of my gear all the time, no more than you do.  Some one must have walked by and stole it.”</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“This is serious business and iffen we escape, we'll have to avoid all mountain men in the future, because they'll come for us. They'll come for us hard, too. But, iffen we stay here, we'll hang for sure. Neither option is real good or attractive to me.”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“Well at least we'll be live outcasts. Mountain men hate those that kill their own, so they'll come after us. I don't want to escape and have the boys come after us, because I don't want to hurt or kill a mountain man to remain free. Damn me, what a mess we're in now.” Cotton said and slowly shook his head.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“Let's do this one step at a time. First let's figure out how to escape.”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They spent the day working on loosening their bonds. At times mountain men would visit just to see the killer of a good man, Jedediah Harper. They knew some of the men, but not everyone at the fur Ronny. They listened to the talk around the tent and knew a rope was already strung over a tree limb, waiting for court to finish in the morning. Ty Fisher had tried to tell Dickens the two men weren't killers but he'd been told to shut up and leave. Others that knew the two men tried to talk too but were sent packing. It looked bad for the two as darkness fell covering the whole fur Ronny with the chill of death. While today one man had been discovered dead, tomorrow two more would die.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They tried to sleep, but rest would not come.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It was near two in the morning when Nate heard a low whisper, “Pa, you in there?”</w:t>
        <w:br/>
        <w:tab/>
        <w:t>Nate immediately recognized his son's voice, “Yes.”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 xml:space="preserve">The tent was as dark as a New York bankers heart. Soon the light noise of a sharp knife cutting the canvas was heard. Once the cut was done, Little Nate slipped in and cut his fathers bonds. He then handed the knife to his pa, who released Cotton from his ropes. Finally, all three stepped from the tent, only to be confronted by the guard holding a gun on them.  </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“Don't move.” the guard said and then fell, struck in the head by Little Sparrow, who said, “Move and now, or you'll hang come morning.” She dropped the small log she used as a club and the four ran into the darkness.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At the Sioux village, Nate and Cotton were handed their rifles and gear by Little Nate, usually called Eagle, named by the Sioux, who said, “I visited your camp and took everything I thought you might need. Between me and Sparrow we got all of it. Now there are horses behind this lodge to make a get away. I'll go, as will Sparrow, and Angvariationu Toke. We all know you two murdered no one. We will see you through this. Let's go now, Toke is with the horses.”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bCs w:val="false"/>
          <w:i w:val="false"/>
          <w:caps w:val="false"/>
          <w:smallCaps w:val="false"/>
          <w:color w:val="000000"/>
          <w:spacing w:val="0"/>
          <w:sz w:val="24"/>
          <w:szCs w:val="24"/>
        </w:rPr>
        <w:tab/>
        <w:t>“What of the Sioux? The trappers will track us here once daylight comes. That will cause trouble for the tribe.”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As they moved for the horse, Little Nate said, “Buffalo Hump told me you two were not killers and he'd handle the trappers. He said for you to clear your names and if you needed help, the Sioux were your brothers.”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“It's good to have friends.”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“Pa, they know the kind of men you are. They could not sit idly and allow you to hang.”</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“Okay, we'll talk more later, after we cover some miles.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They headed north, to Blackfoot country. Never in his wildest dreams had Nate ever thought he'd head to his mortal enemies for protection. While the tribe would not protect them, just being on their land would keep many mountain men away. Of course, some would still come and they'd deal with them later. Right now they wanted distance.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They rode the remainder of the night and at sunup, the pulled to the side in to evergreen trees and had a breakfast of fried bacon and biscuits.  The rain hadn't fallen yet and they were free for the time being and they were two very lucky men.  The quickly ate, mounted and rode on, come what may, they could never attend another Ronny or even meet a mountain man. As long as they were wanted to return rendezvous would mean death. They had to prove they were innocent. They were fugitives from their own kind but for how long? A thousand questions came to Nate's mind, but he cast them aside, because right now he needed to keep watchful and attentive. Being they were nearing the Blackfoot, they needed every eye on the trail ahead and land beside them. All minds needed focused on survival and not problems unrelated.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They ate and then mounted, moving north at a fast, but watchful, clip.</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Finally, an hour before dark, they pulled on to the side and Toke said, “I will scout ahead and then return a new way, so we are not thought to be in the area. If the Blackfoot are near, we need to know.”</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“Go, brother and be safe. The Blackfoot are good enemies to have, but they are smart like the fox.”</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 will be back, Eagle Talon.” Toke said to Little Nate.</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 xml:space="preserve">No sooner had Toke left than Little Sparrow said, “I need to speak with the group about things I learned about the death of man who died yesterday. I think you called him </w:t>
      </w:r>
      <w:r>
        <w:rPr>
          <w:rStyle w:val="StrongEmphasis"/>
          <w:rFonts w:ascii="Times New Roman" w:hAnsi="Times New Roman"/>
          <w:b w:val="false"/>
          <w:bCs w:val="false"/>
          <w:i w:val="false"/>
          <w:caps w:val="false"/>
          <w:smallCaps w:val="false"/>
          <w:color w:val="000000"/>
          <w:spacing w:val="0"/>
          <w:sz w:val="24"/>
          <w:szCs w:val="24"/>
        </w:rPr>
        <w:t>Jed Harper</w:t>
      </w:r>
      <w:r>
        <w:rPr>
          <w:rStyle w:val="StrongEmphasis"/>
          <w:rFonts w:ascii="Times New Roman" w:hAnsi="Times New Roman"/>
          <w:b w:val="false"/>
          <w:i w:val="false"/>
          <w:caps w:val="false"/>
          <w:smallCaps w:val="false"/>
          <w:color w:val="000000"/>
          <w:spacing w:val="0"/>
          <w:sz w:val="24"/>
          <w:szCs w:val="24"/>
        </w:rPr>
        <w:t>.”</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“You learned something? What did you find out?” Cotton asked, he was for sure interested now.</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 heard two men talking about killing the man and robbing him. I was gathering mushrooms after the rain and they were camped near my people. One said it was good you had been blamed and the other said that was why he took your knife. They both thought it was funny you'd hang for a murder you didn't do.”</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“Did they get much money from Jed?”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“One man and I don't remember which said they got three thousand, four hundred and ninety eight dollars in a money belt.  I have no idea what a money belt is, but they used those words.”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“A money belt is a cloth about the size of a belt that allows a man to hide his money as he carries it on him.  It is not easily seen if he's fully dressed.”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“That's a lot of money, only not to get at the cost of a human life. There must be another reason they killed the man.” Cotton said.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 could tell by listening they hated the man by their tones.”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“Tones are not admissible in court, or I don't think they are.” Cotton said.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“They cursed this man Jed. They said Dickens paid them well and they got the money belt too.”</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“Dickens, huh? No wonder he wanted to string us up.”</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“I curse many men but I don't kill them.” Nate said.</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“One man said Jed had cheated them out of five hundred dollars when he caught Warrior stealing from the company. Jed fired them both because Crow tried to defend Warrior. I think they wanted revenge for the losing of their jobs.”</w:t>
      </w:r>
    </w:p>
    <w:p>
      <w:pPr>
        <w:pStyle w:val="Normal"/>
        <w:widowControl/>
        <w:pBdr/>
        <w:bidi w:val="0"/>
        <w:spacing w:lineRule="auto" w:line="480" w:before="0" w:after="0"/>
        <w:ind w:left="0" w:right="0" w:hanging="0"/>
        <w:jc w:val="left"/>
        <w:rPr>
          <w:rFonts w:ascii="system-ui;sans-serif" w:hAnsi="system-ui;sans-serif"/>
          <w:b w:val="false"/>
          <w:i w:val="false"/>
          <w:caps w:val="false"/>
          <w:smallCaps w:val="false"/>
          <w:color w:val="000000"/>
          <w:spacing w:val="0"/>
          <w:sz w:val="21"/>
        </w:rPr>
      </w:pPr>
      <w:r>
        <w:rPr>
          <w:rStyle w:val="StrongEmphasis"/>
          <w:rFonts w:ascii="Times New Roman" w:hAnsi="Times New Roman"/>
          <w:b w:val="false"/>
          <w:i w:val="false"/>
          <w:caps w:val="false"/>
          <w:smallCaps w:val="false"/>
          <w:color w:val="000000"/>
          <w:spacing w:val="0"/>
          <w:sz w:val="24"/>
          <w:szCs w:val="24"/>
        </w:rPr>
        <w:tab/>
        <w:t>“Do you know the names of the men talking?”</w:t>
      </w:r>
    </w:p>
    <w:p>
      <w:pPr>
        <w:pStyle w:val="Normal"/>
        <w:widowControl/>
        <w:pBdr/>
        <w:bidi w:val="0"/>
        <w:spacing w:lineRule="auto" w:line="480" w:before="0" w:after="0"/>
        <w:ind w:left="0" w:right="0" w:hanging="0"/>
        <w:jc w:val="left"/>
        <w:rPr/>
      </w:pPr>
      <w:r>
        <w:rPr>
          <w:rStyle w:val="StrongEmphasis"/>
          <w:rFonts w:ascii="Times New Roman" w:hAnsi="Times New Roman"/>
          <w:b w:val="false"/>
          <w:i w:val="false"/>
          <w:caps w:val="false"/>
          <w:smallCaps w:val="false"/>
          <w:color w:val="000000"/>
          <w:spacing w:val="0"/>
          <w:sz w:val="24"/>
          <w:szCs w:val="24"/>
        </w:rPr>
        <w:tab/>
        <w:t xml:space="preserve">“Yes, I have seen them many times. One is known as Taheton by Sioux, or Crow in English. The other is called </w:t>
      </w:r>
      <w:r>
        <w:rPr>
          <w:rStyle w:val="StrongEmphasis"/>
          <w:rFonts w:ascii="Times New Roman" w:hAnsi="Times New Roman"/>
          <w:b w:val="false"/>
          <w:bCs w:val="false"/>
          <w:i w:val="false"/>
          <w:caps w:val="false"/>
          <w:smallCaps w:val="false"/>
          <w:color w:val="000000"/>
          <w:spacing w:val="0"/>
          <w:sz w:val="24"/>
          <w:szCs w:val="24"/>
        </w:rPr>
        <w:t>Akecheta, which all of you know is Warrior. I don't think he's a true warrior if he kills with a knife to the back and his victim is an old man. He should be called, Murderer.” Sparrow said.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“Did they see you?”</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“Of course, but they didn't think I could speak English. I just kept picking mushrooms and acted as if I were ignoring them.”</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“How do you know they thought that?” Nate asked.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“Because Taheton said, 'Don't worry about her, she's some squaw that doesn't speak English. I know her and she's just a kid.' See he once tried to love me. I was alone and he thought he would use me. I didn't like his smell, he was filthy and dressed in rags.  I have never been with a man before, so I played dumb and spoke only Sioux to him. He finally got bored with me and left. I do not want the first time I love a man to be with a pig.”</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“Good for you. You should have killed him.” Cotton said.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“I know that now. A the time I was worried about me. I had knife on me then and would have used it if he'd tried to force me to love him.” she replied and then grinned. “I think what I heard them speak is important.”</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“Do you know their real English names?” Cotton asked.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“In English Crow is call Israel Downs and Warrior is named Chauncey Germain. Both are animals and filthy.” she said. “Warrior must have named himself.”</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“Well, it is important. At least we know who the killers are but we need real proof. Any witnesses that saw them in or near Jed's tent?”</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“I know nothing of witnesses and heard nothing more.” she said.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“We'll run until we have enough facts to clear our names.  Right now we have very little.”</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“Lawdy, Nate, how much more do we need? We have proof the men spoke of killing Jed.”</w:t>
      </w:r>
    </w:p>
    <w:p>
      <w:pPr>
        <w:pStyle w:val="Normal"/>
        <w:widowControl/>
        <w:pBdr/>
        <w:bidi w:val="0"/>
        <w:spacing w:lineRule="auto" w:line="480" w:before="0" w:after="0"/>
        <w:ind w:left="0" w:right="0" w:hanging="0"/>
        <w:jc w:val="left"/>
        <w:rPr/>
      </w:pPr>
      <w:r>
        <w:rPr>
          <w:rStyle w:val="StrongEmphasis"/>
          <w:rFonts w:ascii="Times New Roman" w:hAnsi="Times New Roman"/>
          <w:b w:val="false"/>
          <w:bCs w:val="false"/>
          <w:i w:val="false"/>
          <w:caps w:val="false"/>
          <w:smallCaps w:val="false"/>
          <w:color w:val="000000"/>
          <w:spacing w:val="0"/>
          <w:sz w:val="24"/>
          <w:szCs w:val="24"/>
        </w:rPr>
        <w:tab/>
        <w:t>“But, that's not enough.  We need to know where Jed's money is now, or find a witness that saw the men in the tent or near it.  They did the killing but I want tie them to the scene by someone who saw something.  For all we know, the two idiots talking might have been drunk and talkin' shit. No, we wait and get more evidence.”</w:t>
      </w:r>
    </w:p>
    <w:p>
      <w:pPr>
        <w:pStyle w:val="TextBody"/>
        <w:bidi w:val="0"/>
        <w:spacing w:lineRule="auto" w:line="480" w:before="0" w:after="0"/>
        <w:jc w:val="left"/>
        <w:rPr>
          <w:rFonts w:ascii="Times New Roman" w:hAnsi="Times New Roman"/>
          <w:b/>
          <w:b/>
          <w:bCs/>
          <w:sz w:val="56"/>
          <w:szCs w:val="56"/>
        </w:rPr>
      </w:pPr>
      <w:r>
        <w:rPr>
          <w:rFonts w:ascii="Times New Roman" w:hAnsi="Times New Roman"/>
          <w:b/>
          <w:bCs/>
          <w:sz w:val="56"/>
          <w:szCs w:val="56"/>
        </w:rPr>
      </w:r>
    </w:p>
    <w:p>
      <w:pPr>
        <w:pStyle w:val="TextBody"/>
        <w:bidi w:val="0"/>
        <w:spacing w:lineRule="auto" w:line="480" w:before="0" w:after="0"/>
        <w:jc w:val="left"/>
        <w:rPr>
          <w:rFonts w:ascii="Times New Roman" w:hAnsi="Times New Roman"/>
          <w:b/>
          <w:b/>
          <w:bCs/>
          <w:sz w:val="56"/>
          <w:szCs w:val="56"/>
        </w:rPr>
      </w:pPr>
      <w:r>
        <w:rPr>
          <w:rFonts w:ascii="Times New Roman" w:hAnsi="Times New Roman"/>
          <w:b/>
          <w:bCs/>
          <w:sz w:val="56"/>
          <w:szCs w:val="56"/>
        </w:rP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system-ui">
    <w:altName w:val="sans-serif"/>
    <w:charset w:val="00"/>
    <w:family w:val="auto"/>
    <w:pitch w:val="default"/>
  </w:font>
</w:fonts>
</file>

<file path=word/settings.xml><?xml version="1.0" encoding="utf-8"?>
<w:settings xmlns:w="http://schemas.openxmlformats.org/wordprocessingml/2006/main">
  <w:zoom w:percent="15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Real_Office/7.4.0.3$Windows_X86_64 LibreOffice_project/</Application>
  <AppVersion>15.0000</AppVersion>
  <Pages>10</Pages>
  <Words>3196</Words>
  <Characters>13672</Characters>
  <CharactersWithSpaces>16889</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2025-02-09T11:57:16Z</dcterms:created>
  <dc:creator/>
  <dc:description/>
  <dc:language>en-US</dc:language>
  <cp:lastModifiedBy/>
  <dcterms:modified xsi:type="dcterms:W3CDTF">2025-02-09T11:58:39Z</dcterms:modified>
  <cp:revision>1</cp:revision>
  <dc:subject/>
  <dc:title/>
</cp:coreProperties>
</file>